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03" w:rsidRDefault="004A3096" w:rsidP="004A3096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:rsidR="00271D7E" w:rsidRPr="006A5D46" w:rsidRDefault="00B06203" w:rsidP="00B06203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6A5D46">
        <w:rPr>
          <w:rFonts w:asciiTheme="minorEastAsia" w:hAnsiTheme="minorEastAsia" w:hint="eastAsia"/>
          <w:b/>
          <w:sz w:val="36"/>
          <w:szCs w:val="36"/>
        </w:rPr>
        <w:t>XX</w:t>
      </w:r>
      <w:r w:rsidRPr="006A5D46">
        <w:rPr>
          <w:rFonts w:asciiTheme="minorEastAsia" w:hAnsiTheme="minorEastAsia" w:hint="eastAsia"/>
          <w:b/>
          <w:sz w:val="36"/>
          <w:szCs w:val="36"/>
        </w:rPr>
        <w:t>党总支“</w:t>
      </w:r>
      <w:r w:rsidRPr="006A5D46">
        <w:rPr>
          <w:rFonts w:asciiTheme="minorEastAsia" w:hAnsiTheme="minorEastAsia" w:hint="eastAsia"/>
          <w:b/>
          <w:sz w:val="36"/>
          <w:szCs w:val="36"/>
        </w:rPr>
        <w:t>千堂党课进支部活动</w:t>
      </w:r>
      <w:r w:rsidRPr="006A5D46">
        <w:rPr>
          <w:rFonts w:asciiTheme="minorEastAsia" w:hAnsiTheme="minorEastAsia" w:hint="eastAsia"/>
          <w:b/>
          <w:sz w:val="36"/>
          <w:szCs w:val="36"/>
        </w:rPr>
        <w:t>”安排</w:t>
      </w:r>
      <w:r w:rsidR="004A3096" w:rsidRPr="006A5D46">
        <w:rPr>
          <w:rFonts w:asciiTheme="minorEastAsia" w:hAnsiTheme="minorEastAsia" w:hint="eastAsia"/>
          <w:b/>
          <w:sz w:val="36"/>
          <w:szCs w:val="36"/>
        </w:rPr>
        <w:t>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58"/>
        <w:gridCol w:w="3297"/>
        <w:gridCol w:w="1831"/>
        <w:gridCol w:w="1701"/>
        <w:gridCol w:w="1134"/>
        <w:gridCol w:w="4853"/>
      </w:tblGrid>
      <w:tr w:rsidR="00B06203" w:rsidRPr="00B06203" w:rsidTr="002A7BF9">
        <w:trPr>
          <w:trHeight w:val="851"/>
          <w:jc w:val="center"/>
        </w:trPr>
        <w:tc>
          <w:tcPr>
            <w:tcW w:w="479" w:type="pct"/>
            <w:vAlign w:val="center"/>
          </w:tcPr>
          <w:p w:rsidR="00B06203" w:rsidRPr="00B06203" w:rsidRDefault="00B06203" w:rsidP="00B0620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63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  <w:r w:rsidRPr="00B06203">
              <w:rPr>
                <w:rFonts w:hint="eastAsia"/>
                <w:sz w:val="28"/>
                <w:szCs w:val="28"/>
              </w:rPr>
              <w:t>党支部名称</w:t>
            </w:r>
          </w:p>
        </w:tc>
        <w:tc>
          <w:tcPr>
            <w:tcW w:w="646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  <w:r w:rsidRPr="00B06203">
              <w:rPr>
                <w:rFonts w:hint="eastAsia"/>
                <w:sz w:val="28"/>
                <w:szCs w:val="28"/>
              </w:rPr>
              <w:t>党课时间</w:t>
            </w:r>
          </w:p>
        </w:tc>
        <w:tc>
          <w:tcPr>
            <w:tcW w:w="6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  <w:r w:rsidRPr="00B06203">
              <w:rPr>
                <w:rFonts w:hint="eastAsia"/>
                <w:sz w:val="28"/>
                <w:szCs w:val="28"/>
              </w:rPr>
              <w:t>党课地点</w:t>
            </w:r>
          </w:p>
        </w:tc>
        <w:tc>
          <w:tcPr>
            <w:tcW w:w="4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  <w:r w:rsidRPr="00B06203"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1712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  <w:r w:rsidRPr="00B06203">
              <w:rPr>
                <w:rFonts w:hint="eastAsia"/>
                <w:sz w:val="28"/>
                <w:szCs w:val="28"/>
              </w:rPr>
              <w:t>题目</w:t>
            </w:r>
          </w:p>
        </w:tc>
      </w:tr>
      <w:tr w:rsidR="00B06203" w:rsidRPr="00B06203" w:rsidTr="002A7BF9">
        <w:trPr>
          <w:trHeight w:val="851"/>
          <w:jc w:val="center"/>
        </w:trPr>
        <w:tc>
          <w:tcPr>
            <w:tcW w:w="479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63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</w:tr>
      <w:tr w:rsidR="00B06203" w:rsidRPr="00B06203" w:rsidTr="002A7BF9">
        <w:trPr>
          <w:trHeight w:val="851"/>
          <w:jc w:val="center"/>
        </w:trPr>
        <w:tc>
          <w:tcPr>
            <w:tcW w:w="479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63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</w:tr>
      <w:tr w:rsidR="00B06203" w:rsidRPr="00B06203" w:rsidTr="002A7BF9">
        <w:trPr>
          <w:trHeight w:val="851"/>
          <w:jc w:val="center"/>
        </w:trPr>
        <w:tc>
          <w:tcPr>
            <w:tcW w:w="479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63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</w:tr>
      <w:tr w:rsidR="00B06203" w:rsidRPr="00B06203" w:rsidTr="002A7BF9">
        <w:trPr>
          <w:trHeight w:val="851"/>
          <w:jc w:val="center"/>
        </w:trPr>
        <w:tc>
          <w:tcPr>
            <w:tcW w:w="479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63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</w:tr>
      <w:tr w:rsidR="00B06203" w:rsidRPr="00B06203" w:rsidTr="002A7BF9">
        <w:trPr>
          <w:trHeight w:val="851"/>
          <w:jc w:val="center"/>
        </w:trPr>
        <w:tc>
          <w:tcPr>
            <w:tcW w:w="479" w:type="pct"/>
            <w:vAlign w:val="center"/>
          </w:tcPr>
          <w:p w:rsidR="00B06203" w:rsidRDefault="00B06203" w:rsidP="00B0620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63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</w:tr>
      <w:tr w:rsidR="00B06203" w:rsidRPr="00B06203" w:rsidTr="002A7BF9">
        <w:trPr>
          <w:trHeight w:val="851"/>
          <w:jc w:val="center"/>
        </w:trPr>
        <w:tc>
          <w:tcPr>
            <w:tcW w:w="479" w:type="pct"/>
            <w:vAlign w:val="center"/>
          </w:tcPr>
          <w:p w:rsidR="00B06203" w:rsidRDefault="00B06203" w:rsidP="00B0620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63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  <w:vAlign w:val="center"/>
          </w:tcPr>
          <w:p w:rsidR="00B06203" w:rsidRPr="00B06203" w:rsidRDefault="00B06203" w:rsidP="00B062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6203" w:rsidRDefault="00B06203"/>
    <w:sectPr w:rsidR="00B06203" w:rsidSect="00D214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03"/>
    <w:rsid w:val="00272765"/>
    <w:rsid w:val="002A7BF9"/>
    <w:rsid w:val="003A3F11"/>
    <w:rsid w:val="004A3096"/>
    <w:rsid w:val="005C16C6"/>
    <w:rsid w:val="005D6063"/>
    <w:rsid w:val="006A5D46"/>
    <w:rsid w:val="007F4B0B"/>
    <w:rsid w:val="0097037A"/>
    <w:rsid w:val="009D5C37"/>
    <w:rsid w:val="00B06203"/>
    <w:rsid w:val="00C8033D"/>
    <w:rsid w:val="00D21409"/>
    <w:rsid w:val="00D5236A"/>
    <w:rsid w:val="00E17F4C"/>
    <w:rsid w:val="00F37FDC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2018-06-21T04:38:00Z</dcterms:created>
  <dcterms:modified xsi:type="dcterms:W3CDTF">2018-06-21T04:49:00Z</dcterms:modified>
</cp:coreProperties>
</file>